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CD66D" w14:textId="77777777" w:rsidR="00BF3150" w:rsidRPr="004B3604" w:rsidRDefault="00BF3150" w:rsidP="00BF3150">
      <w:pPr>
        <w:jc w:val="right"/>
        <w:rPr>
          <w:rFonts w:ascii="Times New Roman" w:eastAsia="Times New Roman" w:hAnsi="Times New Roman"/>
          <w:bCs/>
          <w:sz w:val="24"/>
          <w:szCs w:val="28"/>
        </w:rPr>
      </w:pPr>
      <w:r w:rsidRPr="004B3604">
        <w:rPr>
          <w:rFonts w:ascii="Times New Roman" w:eastAsia="Times New Roman" w:hAnsi="Times New Roman"/>
          <w:bCs/>
          <w:sz w:val="24"/>
          <w:szCs w:val="28"/>
        </w:rPr>
        <w:t>Приложение № 1</w:t>
      </w:r>
    </w:p>
    <w:p w14:paraId="390B01D2" w14:textId="77777777" w:rsidR="00BF3150" w:rsidRPr="004B3604" w:rsidRDefault="00BF3150" w:rsidP="00BF3150">
      <w:pPr>
        <w:jc w:val="right"/>
        <w:rPr>
          <w:rFonts w:ascii="Times New Roman" w:eastAsia="Times New Roman" w:hAnsi="Times New Roman"/>
          <w:bCs/>
          <w:sz w:val="24"/>
          <w:szCs w:val="28"/>
        </w:rPr>
      </w:pPr>
      <w:r w:rsidRPr="004B3604">
        <w:rPr>
          <w:rFonts w:ascii="Times New Roman" w:eastAsia="Times New Roman" w:hAnsi="Times New Roman"/>
          <w:bCs/>
          <w:sz w:val="24"/>
          <w:szCs w:val="28"/>
        </w:rPr>
        <w:t>Утверждаю</w:t>
      </w:r>
    </w:p>
    <w:p w14:paraId="7651A72F" w14:textId="77777777" w:rsidR="00BF3150" w:rsidRPr="004B3604" w:rsidRDefault="00BF3150" w:rsidP="00BF3150">
      <w:pPr>
        <w:jc w:val="right"/>
        <w:rPr>
          <w:rFonts w:ascii="Times New Roman" w:eastAsia="Times New Roman" w:hAnsi="Times New Roman"/>
          <w:bCs/>
          <w:sz w:val="24"/>
          <w:szCs w:val="28"/>
        </w:rPr>
      </w:pPr>
      <w:r w:rsidRPr="004B3604">
        <w:rPr>
          <w:rFonts w:ascii="Times New Roman" w:eastAsia="Times New Roman" w:hAnsi="Times New Roman"/>
          <w:bCs/>
          <w:sz w:val="24"/>
          <w:szCs w:val="28"/>
        </w:rPr>
        <w:t xml:space="preserve">Заведующий </w:t>
      </w:r>
    </w:p>
    <w:p w14:paraId="3587A45F" w14:textId="77777777" w:rsidR="00BF3150" w:rsidRPr="004B3604" w:rsidRDefault="00BF3150" w:rsidP="00BF3150">
      <w:pPr>
        <w:jc w:val="right"/>
        <w:rPr>
          <w:rFonts w:ascii="Times New Roman" w:eastAsia="Times New Roman" w:hAnsi="Times New Roman"/>
          <w:bCs/>
          <w:sz w:val="24"/>
          <w:szCs w:val="28"/>
        </w:rPr>
      </w:pPr>
      <w:r w:rsidRPr="004B3604">
        <w:rPr>
          <w:rFonts w:ascii="Times New Roman" w:eastAsia="Times New Roman" w:hAnsi="Times New Roman"/>
          <w:bCs/>
          <w:sz w:val="24"/>
          <w:szCs w:val="28"/>
        </w:rPr>
        <w:t>Шульгина О.В.</w:t>
      </w:r>
    </w:p>
    <w:p w14:paraId="2FB99260" w14:textId="77777777" w:rsidR="00BF3150" w:rsidRPr="004B3604" w:rsidRDefault="00BF3150" w:rsidP="00BF3150">
      <w:pPr>
        <w:jc w:val="right"/>
        <w:rPr>
          <w:rFonts w:ascii="Times New Roman" w:eastAsia="Times New Roman" w:hAnsi="Times New Roman"/>
          <w:bCs/>
          <w:sz w:val="24"/>
          <w:szCs w:val="28"/>
        </w:rPr>
      </w:pPr>
      <w:r w:rsidRPr="004B3604">
        <w:rPr>
          <w:rFonts w:ascii="Times New Roman" w:eastAsia="Times New Roman" w:hAnsi="Times New Roman"/>
          <w:bCs/>
          <w:sz w:val="24"/>
          <w:szCs w:val="28"/>
        </w:rPr>
        <w:t xml:space="preserve">16.08.2023г </w:t>
      </w:r>
    </w:p>
    <w:p w14:paraId="7D3139BF" w14:textId="77777777" w:rsidR="00BF3150" w:rsidRPr="004B3604" w:rsidRDefault="00BF3150" w:rsidP="00BF3150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lang w:bidi="ru-RU"/>
        </w:rPr>
      </w:pPr>
      <w:r w:rsidRPr="004B3604">
        <w:rPr>
          <w:rFonts w:ascii="Times New Roman" w:hAnsi="Times New Roman" w:cs="Times New Roman"/>
          <w:sz w:val="24"/>
          <w:lang w:bidi="ru-RU"/>
        </w:rPr>
        <w:t xml:space="preserve">Дорожная карта   </w:t>
      </w:r>
    </w:p>
    <w:p w14:paraId="64816286" w14:textId="77777777" w:rsidR="00BF3150" w:rsidRPr="004B3604" w:rsidRDefault="00BF3150" w:rsidP="00BF3150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lang w:bidi="ru-RU"/>
        </w:rPr>
      </w:pPr>
      <w:r w:rsidRPr="004B3604">
        <w:rPr>
          <w:rFonts w:ascii="Times New Roman" w:hAnsi="Times New Roman" w:cs="Times New Roman"/>
          <w:sz w:val="24"/>
          <w:lang w:bidi="ru-RU"/>
        </w:rPr>
        <w:t>по переходу с 1 сентября 2023 года к осуществлению образовательной деятельности с непосредственным полным применением ФОП</w:t>
      </w:r>
      <w:r w:rsidRPr="004B3604">
        <w:rPr>
          <w:rFonts w:ascii="Times New Roman" w:hAnsi="Times New Roman" w:cs="Times New Roman"/>
          <w:lang w:bidi="ru-RU"/>
        </w:rPr>
        <w:t xml:space="preserve"> </w:t>
      </w:r>
      <w:r w:rsidRPr="004B3604">
        <w:rPr>
          <w:rFonts w:ascii="Times New Roman" w:hAnsi="Times New Roman" w:cs="Times New Roman"/>
          <w:sz w:val="24"/>
          <w:lang w:bidi="ru-RU"/>
        </w:rPr>
        <w:t xml:space="preserve">в МДБОУ ДС «Солнышко» </w:t>
      </w:r>
      <w:proofErr w:type="spellStart"/>
      <w:r w:rsidRPr="004B3604">
        <w:rPr>
          <w:rFonts w:ascii="Times New Roman" w:hAnsi="Times New Roman" w:cs="Times New Roman"/>
          <w:sz w:val="24"/>
          <w:lang w:bidi="ru-RU"/>
        </w:rPr>
        <w:t>пос.им</w:t>
      </w:r>
      <w:proofErr w:type="spellEnd"/>
      <w:r w:rsidRPr="004B3604">
        <w:rPr>
          <w:rFonts w:ascii="Times New Roman" w:hAnsi="Times New Roman" w:cs="Times New Roman"/>
          <w:sz w:val="24"/>
          <w:lang w:bidi="ru-RU"/>
        </w:rPr>
        <w:t xml:space="preserve">. 25 Октября </w:t>
      </w:r>
    </w:p>
    <w:tbl>
      <w:tblPr>
        <w:tblStyle w:val="TableGrid"/>
        <w:tblW w:w="9436" w:type="dxa"/>
        <w:tblInd w:w="-108" w:type="dxa"/>
        <w:tblLayout w:type="fixed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1215"/>
        <w:gridCol w:w="4961"/>
        <w:gridCol w:w="1559"/>
        <w:gridCol w:w="1701"/>
      </w:tblGrid>
      <w:tr w:rsidR="00BF3150" w:rsidRPr="00A87446" w14:paraId="0D219A5F" w14:textId="77777777" w:rsidTr="00B02C0D">
        <w:trPr>
          <w:trHeight w:val="560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AD9E8C" w14:textId="77777777" w:rsidR="00BF3150" w:rsidRPr="00A87446" w:rsidRDefault="00BF3150" w:rsidP="00B02C0D">
            <w:pPr>
              <w:ind w:left="6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№</w:t>
            </w:r>
          </w:p>
          <w:p w14:paraId="69A841F7" w14:textId="77777777" w:rsidR="00BF3150" w:rsidRPr="00A87446" w:rsidRDefault="00BF3150" w:rsidP="00B02C0D">
            <w:pPr>
              <w:ind w:left="14"/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п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/п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78A27" w14:textId="77777777" w:rsidR="00BF3150" w:rsidRPr="00A87446" w:rsidRDefault="00BF3150" w:rsidP="00B02C0D">
            <w:pPr>
              <w:ind w:right="6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7BE9D0" w14:textId="77777777" w:rsidR="00BF3150" w:rsidRPr="00A87446" w:rsidRDefault="00BF3150" w:rsidP="00B02C0D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Срок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9C59CEA" w14:textId="77777777" w:rsidR="00BF3150" w:rsidRPr="00A87446" w:rsidRDefault="00BF3150" w:rsidP="00B02C0D">
            <w:pPr>
              <w:ind w:right="71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Исполнитель </w:t>
            </w:r>
          </w:p>
        </w:tc>
      </w:tr>
      <w:tr w:rsidR="00BF3150" w:rsidRPr="00A87446" w14:paraId="7966A31C" w14:textId="77777777" w:rsidTr="00B02C0D">
        <w:trPr>
          <w:trHeight w:val="288"/>
        </w:trPr>
        <w:tc>
          <w:tcPr>
            <w:tcW w:w="9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5D2BEE6D" w14:textId="77777777" w:rsidR="00BF3150" w:rsidRPr="00CF1E9C" w:rsidRDefault="00BF3150" w:rsidP="00B02C0D">
            <w:pPr>
              <w:ind w:right="73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CF1E9C">
              <w:rPr>
                <w:rFonts w:ascii="Times New Roman" w:hAnsi="Times New Roman" w:cs="Times New Roman"/>
                <w:b/>
                <w:sz w:val="24"/>
                <w:lang w:bidi="ru-RU"/>
              </w:rPr>
              <w:t>1. Организационно–управленческое обеспечение</w:t>
            </w:r>
          </w:p>
        </w:tc>
      </w:tr>
      <w:tr w:rsidR="00BF3150" w:rsidRPr="00A87446" w14:paraId="42DE12F8" w14:textId="77777777" w:rsidTr="00B02C0D">
        <w:trPr>
          <w:trHeight w:val="836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8C6F5E" w14:textId="77777777" w:rsidR="00BF3150" w:rsidRPr="002640AE" w:rsidRDefault="00BF3150" w:rsidP="00BF3150">
            <w:pPr>
              <w:pStyle w:val="a3"/>
              <w:numPr>
                <w:ilvl w:val="0"/>
                <w:numId w:val="3"/>
              </w:num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94F47" w14:textId="77777777" w:rsidR="00BF3150" w:rsidRPr="00A87446" w:rsidRDefault="00BF3150" w:rsidP="00B02C0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832073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080A476" w14:textId="77777777" w:rsidR="00BF3150" w:rsidRPr="00A87446" w:rsidRDefault="00BF3150" w:rsidP="00B02C0D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3231FDB0" w14:textId="77777777" w:rsidR="00BF3150" w:rsidRPr="00A87446" w:rsidRDefault="00BF3150" w:rsidP="00B02C0D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F3150" w:rsidRPr="00A87446" w14:paraId="630EBD16" w14:textId="77777777" w:rsidTr="00B02C0D">
        <w:trPr>
          <w:trHeight w:val="836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8A7940" w14:textId="77777777" w:rsidR="00BF3150" w:rsidRPr="002640AE" w:rsidRDefault="00BF3150" w:rsidP="00BF3150">
            <w:pPr>
              <w:pStyle w:val="a3"/>
              <w:numPr>
                <w:ilvl w:val="0"/>
                <w:numId w:val="3"/>
              </w:num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5A7F31" w14:textId="77777777" w:rsidR="00BF3150" w:rsidRPr="00A87446" w:rsidRDefault="00BF3150" w:rsidP="00B02C0D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CE46B3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57B414F" w14:textId="77777777" w:rsidR="00BF3150" w:rsidRPr="00A87446" w:rsidRDefault="00BF3150" w:rsidP="00B02C0D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648525F9" w14:textId="77777777" w:rsidR="00BF3150" w:rsidRPr="00A87446" w:rsidRDefault="00BF3150" w:rsidP="00B02C0D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F3150" w:rsidRPr="00A87446" w14:paraId="4A787854" w14:textId="77777777" w:rsidTr="00B02C0D">
        <w:trPr>
          <w:trHeight w:val="840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78E9F5" w14:textId="77777777" w:rsidR="00BF3150" w:rsidRPr="002640AE" w:rsidRDefault="00BF3150" w:rsidP="00BF3150">
            <w:pPr>
              <w:pStyle w:val="a3"/>
              <w:numPr>
                <w:ilvl w:val="0"/>
                <w:numId w:val="3"/>
              </w:num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B4243D" w14:textId="77777777" w:rsidR="00BF3150" w:rsidRPr="00A87446" w:rsidRDefault="00BF3150" w:rsidP="00B02C0D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DEEF89" w14:textId="77777777" w:rsidR="00BF3150" w:rsidRPr="00A87446" w:rsidRDefault="00BF3150" w:rsidP="00B02C0D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98172A" w14:textId="77777777" w:rsidR="00BF3150" w:rsidRDefault="00BF3150" w:rsidP="00B02C0D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31BD692C" w14:textId="77777777" w:rsidR="00BF3150" w:rsidRPr="00A87446" w:rsidRDefault="00BF3150" w:rsidP="00B02C0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F3150" w:rsidRPr="00A87446" w14:paraId="3DC6B410" w14:textId="77777777" w:rsidTr="00B02C0D">
        <w:trPr>
          <w:trHeight w:val="1112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AD02F7" w14:textId="77777777" w:rsidR="00BF3150" w:rsidRPr="002640AE" w:rsidRDefault="00BF3150" w:rsidP="00BF3150">
            <w:pPr>
              <w:pStyle w:val="a3"/>
              <w:numPr>
                <w:ilvl w:val="0"/>
                <w:numId w:val="3"/>
              </w:num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57660B" w14:textId="77777777" w:rsidR="00BF3150" w:rsidRPr="00A87446" w:rsidRDefault="00BF3150" w:rsidP="00B02C0D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28331" w14:textId="77777777" w:rsidR="00BF3150" w:rsidRPr="00A87446" w:rsidRDefault="00BF3150" w:rsidP="00B02C0D">
            <w:pPr>
              <w:spacing w:line="226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Февраль, май, август </w:t>
            </w:r>
          </w:p>
          <w:p w14:paraId="739FEEC7" w14:textId="77777777" w:rsidR="00BF3150" w:rsidRPr="00A87446" w:rsidRDefault="00BF3150" w:rsidP="00B02C0D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9982B6C" w14:textId="77777777" w:rsidR="00BF3150" w:rsidRPr="00A87446" w:rsidRDefault="00BF3150" w:rsidP="00B02C0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BF3150" w:rsidRPr="00A87446" w14:paraId="7F9FFAF6" w14:textId="77777777" w:rsidTr="00B02C0D">
        <w:trPr>
          <w:trHeight w:val="564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F69DE3" w14:textId="77777777" w:rsidR="00BF3150" w:rsidRPr="002640AE" w:rsidRDefault="00BF3150" w:rsidP="00BF3150">
            <w:pPr>
              <w:pStyle w:val="a3"/>
              <w:numPr>
                <w:ilvl w:val="0"/>
                <w:numId w:val="3"/>
              </w:num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13B94D" w14:textId="77777777" w:rsidR="00BF3150" w:rsidRPr="00A87446" w:rsidRDefault="00BF3150" w:rsidP="00B02C0D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воспитательно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-образовательной деятельности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B87C6A" w14:textId="77777777" w:rsidR="00BF3150" w:rsidRPr="00A87446" w:rsidRDefault="00BF3150" w:rsidP="00B02C0D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89C63F" w14:textId="77777777" w:rsidR="00BF3150" w:rsidRDefault="00BF3150" w:rsidP="00B02C0D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Заведующий.</w:t>
            </w:r>
          </w:p>
          <w:p w14:paraId="418753A0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F3150" w:rsidRPr="00A87446" w14:paraId="61EFE91A" w14:textId="77777777" w:rsidTr="00B02C0D">
        <w:trPr>
          <w:trHeight w:val="836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6BA767" w14:textId="77777777" w:rsidR="00BF3150" w:rsidRPr="002640AE" w:rsidRDefault="00BF3150" w:rsidP="00BF3150">
            <w:pPr>
              <w:pStyle w:val="a3"/>
              <w:numPr>
                <w:ilvl w:val="0"/>
                <w:numId w:val="3"/>
              </w:num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01F3F5" w14:textId="77777777" w:rsidR="00BF3150" w:rsidRPr="00A87446" w:rsidRDefault="00BF3150" w:rsidP="00B02C0D">
            <w:pPr>
              <w:ind w:right="209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Издание приказа об утверждении локаль</w:t>
            </w:r>
            <w:r>
              <w:rPr>
                <w:rFonts w:ascii="Times New Roman" w:hAnsi="Times New Roman"/>
                <w:sz w:val="24"/>
                <w:lang w:bidi="ru-RU"/>
              </w:rPr>
              <w:t xml:space="preserve">ных актов учреждения </w:t>
            </w:r>
            <w:r>
              <w:rPr>
                <w:rFonts w:ascii="Times New Roman" w:hAnsi="Times New Roman"/>
                <w:sz w:val="24"/>
                <w:lang w:bidi="ru-RU"/>
              </w:rPr>
              <w:tab/>
              <w:t xml:space="preserve">в </w:t>
            </w:r>
            <w:r>
              <w:rPr>
                <w:rFonts w:ascii="Times New Roman" w:hAnsi="Times New Roman"/>
                <w:sz w:val="24"/>
                <w:lang w:bidi="ru-RU"/>
              </w:rPr>
              <w:tab/>
              <w:t xml:space="preserve">сфере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F8DA2B" w14:textId="77777777" w:rsidR="00BF3150" w:rsidRPr="00A87446" w:rsidRDefault="00BF3150" w:rsidP="00B02C0D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ED66723" w14:textId="77777777" w:rsidR="00BF3150" w:rsidRDefault="00BF3150" w:rsidP="00B02C0D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523F5014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F3150" w:rsidRPr="00A87446" w14:paraId="5186A728" w14:textId="77777777" w:rsidTr="00B02C0D">
        <w:trPr>
          <w:trHeight w:val="841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CE827B" w14:textId="77777777" w:rsidR="00BF3150" w:rsidRPr="002640AE" w:rsidRDefault="00BF3150" w:rsidP="00BF3150">
            <w:pPr>
              <w:pStyle w:val="a3"/>
              <w:numPr>
                <w:ilvl w:val="0"/>
                <w:numId w:val="3"/>
              </w:num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708213" w14:textId="77777777" w:rsidR="00BF3150" w:rsidRPr="00A87446" w:rsidRDefault="00BF3150" w:rsidP="00B02C0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Мониторинг готовности ДОО к реализации ФОП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с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14:paraId="133AE121" w14:textId="77777777" w:rsidR="00BF3150" w:rsidRPr="00A87446" w:rsidRDefault="00BF3150" w:rsidP="00B02C0D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DB7ABD" w14:textId="77777777" w:rsidR="00BF3150" w:rsidRPr="00A87446" w:rsidRDefault="00BF3150" w:rsidP="00B02C0D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3009701" w14:textId="77777777" w:rsidR="00BF3150" w:rsidRDefault="00BF3150" w:rsidP="00B02C0D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48ADBBE2" w14:textId="77777777" w:rsidR="00BF3150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4C0DA19F" w14:textId="77777777" w:rsidR="00BF3150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41FE3D68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F3150" w:rsidRPr="00A87446" w14:paraId="279CB80E" w14:textId="77777777" w:rsidTr="00233A4C">
        <w:trPr>
          <w:trHeight w:val="836"/>
        </w:trPr>
        <w:tc>
          <w:tcPr>
            <w:tcW w:w="9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27E21718" w14:textId="34B5AE0A" w:rsidR="00BF3150" w:rsidRPr="00A87446" w:rsidRDefault="00BF3150" w:rsidP="00B02C0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bookmarkStart w:id="0" w:name="_GoBack"/>
            <w:bookmarkEnd w:id="0"/>
            <w:r w:rsidRPr="00CF1E9C">
              <w:rPr>
                <w:rFonts w:ascii="Times New Roman" w:hAnsi="Times New Roman" w:cs="Times New Roman"/>
                <w:b/>
                <w:sz w:val="24"/>
                <w:lang w:bidi="ru-RU"/>
              </w:rPr>
              <w:t>2. Кадровое обеспечение</w:t>
            </w:r>
          </w:p>
        </w:tc>
      </w:tr>
      <w:tr w:rsidR="00BF3150" w:rsidRPr="00A87446" w14:paraId="342EDEE2" w14:textId="77777777" w:rsidTr="00B02C0D">
        <w:trPr>
          <w:trHeight w:val="1116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424DBDBD" w14:textId="77777777" w:rsidR="00BF3150" w:rsidRPr="002640AE" w:rsidRDefault="00BF3150" w:rsidP="00BF315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3B74CE88" w14:textId="77777777" w:rsidR="00BF3150" w:rsidRPr="00A87446" w:rsidRDefault="00BF3150" w:rsidP="00B02C0D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B240D34" w14:textId="77777777" w:rsidR="00BF3150" w:rsidRPr="00A87446" w:rsidRDefault="00BF3150" w:rsidP="00B02C0D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011B368C" w14:textId="77777777" w:rsidR="00BF3150" w:rsidRDefault="00BF3150" w:rsidP="00B02C0D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Заведующий,</w:t>
            </w:r>
          </w:p>
          <w:p w14:paraId="0C08443F" w14:textId="77777777" w:rsidR="00BF3150" w:rsidRPr="00A87446" w:rsidRDefault="00BF3150" w:rsidP="00B02C0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F3150" w:rsidRPr="00A87446" w14:paraId="15DFB4F9" w14:textId="77777777" w:rsidTr="00B02C0D">
        <w:trPr>
          <w:trHeight w:val="1112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959B6" w14:textId="77777777" w:rsidR="00BF3150" w:rsidRPr="002640AE" w:rsidRDefault="00BF3150" w:rsidP="00BF315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34F88" w14:textId="77777777" w:rsidR="00BF3150" w:rsidRPr="00A87446" w:rsidRDefault="00BF3150" w:rsidP="00B02C0D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образовательных потребностей </w:t>
            </w:r>
            <w:r w:rsidRPr="00CF1E9C">
              <w:rPr>
                <w:rFonts w:ascii="Times New Roman" w:hAnsi="Times New Roman" w:cs="Times New Roman"/>
                <w:sz w:val="24"/>
                <w:lang w:bidi="ru-RU"/>
              </w:rPr>
              <w:t>и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EDD46" w14:textId="77777777" w:rsidR="00BF3150" w:rsidRDefault="00BF3150" w:rsidP="00B02C0D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–м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ай </w:t>
            </w:r>
          </w:p>
          <w:p w14:paraId="00ABA5DB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F1E9C">
              <w:rPr>
                <w:rFonts w:ascii="Times New Roman" w:hAnsi="Times New Roman" w:cs="Times New Roman"/>
                <w:lang w:bidi="ru-RU"/>
              </w:rPr>
              <w:t>2023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66F11" w14:textId="77777777" w:rsidR="00BF3150" w:rsidRPr="00A87446" w:rsidRDefault="00BF3150" w:rsidP="00B02C0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BF3150" w:rsidRPr="00A87446" w14:paraId="5E9FC85D" w14:textId="77777777" w:rsidTr="00B02C0D">
        <w:trPr>
          <w:trHeight w:val="567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2E7293" w14:textId="77777777" w:rsidR="00BF3150" w:rsidRPr="002640AE" w:rsidRDefault="00BF3150" w:rsidP="00BF315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EE3B23" w14:textId="77777777" w:rsidR="00BF3150" w:rsidRPr="00A87446" w:rsidRDefault="00BF3150" w:rsidP="00B02C0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участия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педагогов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семинарах, конференциях и других мероприятиях по внедрению ФОП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F56FF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4997810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BF3150" w:rsidRPr="00A87446" w14:paraId="22B9EDB3" w14:textId="77777777" w:rsidTr="00E41536">
        <w:trPr>
          <w:trHeight w:val="564"/>
        </w:trPr>
        <w:tc>
          <w:tcPr>
            <w:tcW w:w="9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58CBEFC3" w14:textId="6767DE11" w:rsidR="00BF3150" w:rsidRPr="00A87446" w:rsidRDefault="00BF3150" w:rsidP="00B02C0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60E02">
              <w:rPr>
                <w:rFonts w:ascii="Times New Roman" w:hAnsi="Times New Roman"/>
                <w:b/>
                <w:sz w:val="24"/>
                <w:lang w:bidi="ru-RU"/>
              </w:rPr>
              <w:t>3</w:t>
            </w:r>
            <w:r w:rsidRPr="00560E02">
              <w:rPr>
                <w:rFonts w:ascii="Times New Roman" w:hAnsi="Times New Roman" w:cs="Times New Roman"/>
                <w:b/>
                <w:sz w:val="24"/>
                <w:lang w:bidi="ru-RU"/>
              </w:rPr>
              <w:t>. Информационное обеспечение</w:t>
            </w:r>
          </w:p>
        </w:tc>
      </w:tr>
      <w:tr w:rsidR="00BF3150" w:rsidRPr="00A87446" w14:paraId="234B3EFA" w14:textId="77777777" w:rsidTr="00B02C0D">
        <w:trPr>
          <w:trHeight w:val="560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E0B382" w14:textId="77777777" w:rsidR="00BF3150" w:rsidRDefault="00BF3150" w:rsidP="00B02C0D">
            <w:pPr>
              <w:pStyle w:val="a3"/>
              <w:jc w:val="center"/>
              <w:rPr>
                <w:lang w:bidi="ru-RU"/>
              </w:rPr>
            </w:pPr>
            <w:r>
              <w:rPr>
                <w:lang w:bidi="ru-RU"/>
              </w:rPr>
              <w:t>1.</w:t>
            </w:r>
          </w:p>
          <w:p w14:paraId="34536702" w14:textId="77777777" w:rsidR="00BF3150" w:rsidRPr="002640AE" w:rsidRDefault="00BF3150" w:rsidP="00B02C0D">
            <w:pPr>
              <w:pStyle w:val="a3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A376F6" w14:textId="77777777" w:rsidR="00BF3150" w:rsidRPr="00A87446" w:rsidRDefault="00BF3150" w:rsidP="00B02C0D">
            <w:pPr>
              <w:spacing w:line="226" w:lineRule="auto"/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  <w:proofErr w:type="gramEnd"/>
          </w:p>
          <w:p w14:paraId="6017C742" w14:textId="77777777" w:rsidR="00BF3150" w:rsidRPr="00A87446" w:rsidRDefault="00BF3150" w:rsidP="00B02C0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440D9D" w14:textId="77777777" w:rsidR="00BF3150" w:rsidRPr="00A87446" w:rsidRDefault="00BF3150" w:rsidP="00B02C0D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CCB0352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F0562"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BF3150" w:rsidRPr="00A87446" w14:paraId="6AAE605E" w14:textId="77777777" w:rsidTr="00B02C0D">
        <w:trPr>
          <w:trHeight w:val="840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BBBCA9" w14:textId="77777777" w:rsidR="00BF3150" w:rsidRPr="002640AE" w:rsidRDefault="00BF3150" w:rsidP="00B02C0D">
            <w:pPr>
              <w:pStyle w:val="a3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>2.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416FF1" w14:textId="77777777" w:rsidR="00BF3150" w:rsidRPr="00A87446" w:rsidRDefault="00BF3150" w:rsidP="00B02C0D">
            <w:pPr>
              <w:spacing w:line="226" w:lineRule="auto"/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образовательной программы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705481" w14:textId="77777777" w:rsidR="00BF3150" w:rsidRPr="00A87446" w:rsidRDefault="00BF3150" w:rsidP="00B02C0D">
            <w:pPr>
              <w:ind w:left="256" w:firstLine="44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266BEB0" w14:textId="77777777" w:rsidR="00BF3150" w:rsidRPr="00A87446" w:rsidRDefault="00BF3150" w:rsidP="00B02C0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F0562"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BF3150" w:rsidRPr="00A87446" w14:paraId="0ACA8347" w14:textId="77777777" w:rsidTr="00B02C0D">
        <w:trPr>
          <w:trHeight w:val="836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B3EEDC" w14:textId="77777777" w:rsidR="00BF3150" w:rsidRPr="002640AE" w:rsidRDefault="00BF3150" w:rsidP="00B02C0D">
            <w:pPr>
              <w:pStyle w:val="a3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>3.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DF394D" w14:textId="77777777" w:rsidR="00BF3150" w:rsidRPr="00A87446" w:rsidRDefault="00BF3150" w:rsidP="00B02C0D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A60E78" w14:textId="77777777" w:rsidR="00BF3150" w:rsidRPr="00A87446" w:rsidRDefault="00BF3150" w:rsidP="00B02C0D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2860715" w14:textId="77777777" w:rsidR="00BF3150" w:rsidRPr="00A87446" w:rsidRDefault="00BF3150" w:rsidP="00B02C0D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F0562"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BF3150" w:rsidRPr="00A87446" w14:paraId="32ABFF23" w14:textId="77777777" w:rsidTr="00B02C0D">
        <w:trPr>
          <w:trHeight w:val="841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1AFBAF" w14:textId="77777777" w:rsidR="00BF3150" w:rsidRPr="002640AE" w:rsidRDefault="00BF3150" w:rsidP="00BF315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62797" w14:textId="77777777" w:rsidR="00BF3150" w:rsidRPr="00A87446" w:rsidRDefault="00BF3150" w:rsidP="00B02C0D">
            <w:pPr>
              <w:spacing w:line="226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с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14:paraId="4C999C7A" w14:textId="77777777" w:rsidR="00BF3150" w:rsidRPr="00A87446" w:rsidRDefault="00BF3150" w:rsidP="00B02C0D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14DF3E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C52F15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F0562"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BF3150" w:rsidRPr="00A87446" w14:paraId="32B9C03D" w14:textId="77777777" w:rsidTr="00670FF4">
        <w:trPr>
          <w:trHeight w:val="1116"/>
        </w:trPr>
        <w:tc>
          <w:tcPr>
            <w:tcW w:w="9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57249D77" w14:textId="2A249351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60E02">
              <w:rPr>
                <w:rFonts w:ascii="Times New Roman" w:hAnsi="Times New Roman"/>
                <w:b/>
                <w:sz w:val="24"/>
                <w:lang w:bidi="ru-RU"/>
              </w:rPr>
              <w:t>4.</w:t>
            </w:r>
            <w:r w:rsidRPr="00560E02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560E02">
              <w:rPr>
                <w:rFonts w:ascii="Times New Roman" w:hAnsi="Times New Roman"/>
                <w:b/>
                <w:sz w:val="24"/>
                <w:lang w:bidi="ru-RU"/>
              </w:rPr>
              <w:t xml:space="preserve">Материально-техническое </w:t>
            </w:r>
            <w:r w:rsidRPr="00560E02">
              <w:rPr>
                <w:rFonts w:ascii="Times New Roman" w:hAnsi="Times New Roman" w:cs="Times New Roman"/>
                <w:b/>
                <w:sz w:val="24"/>
                <w:lang w:bidi="ru-RU"/>
              </w:rPr>
              <w:t>обеспечение</w:t>
            </w:r>
          </w:p>
        </w:tc>
      </w:tr>
      <w:tr w:rsidR="00BF3150" w:rsidRPr="00A87446" w14:paraId="383F1279" w14:textId="77777777" w:rsidTr="00B02C0D">
        <w:trPr>
          <w:trHeight w:val="1112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10AE1E" w14:textId="77777777" w:rsidR="00BF3150" w:rsidRPr="002640AE" w:rsidRDefault="00BF3150" w:rsidP="00BF3150">
            <w:pPr>
              <w:pStyle w:val="a3"/>
              <w:numPr>
                <w:ilvl w:val="0"/>
                <w:numId w:val="5"/>
              </w:numPr>
              <w:ind w:left="786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47316" w14:textId="77777777" w:rsidR="00BF3150" w:rsidRPr="00A87446" w:rsidRDefault="00BF3150" w:rsidP="00B02C0D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F00A0D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0BE869D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625E0"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BF3150" w:rsidRPr="00A87446" w14:paraId="4E15C5E3" w14:textId="77777777" w:rsidTr="00B02C0D">
        <w:trPr>
          <w:trHeight w:val="1116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B472D6" w14:textId="77777777" w:rsidR="00BF3150" w:rsidRPr="002640AE" w:rsidRDefault="00BF3150" w:rsidP="00BF3150">
            <w:pPr>
              <w:pStyle w:val="a3"/>
              <w:numPr>
                <w:ilvl w:val="0"/>
                <w:numId w:val="5"/>
              </w:numPr>
              <w:ind w:left="786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67580" w14:textId="77777777" w:rsidR="00BF3150" w:rsidRPr="00A87446" w:rsidRDefault="00BF3150" w:rsidP="00B02C0D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F68FB6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4F3F548" w14:textId="77777777" w:rsidR="00BF3150" w:rsidRPr="00A87446" w:rsidRDefault="00BF3150" w:rsidP="00B02C0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625E0"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BF3150" w:rsidRPr="00A87446" w14:paraId="258163BF" w14:textId="77777777" w:rsidTr="00B02C0D">
        <w:trPr>
          <w:trHeight w:val="837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5583AF" w14:textId="77777777" w:rsidR="00BF3150" w:rsidRPr="002640AE" w:rsidRDefault="00BF3150" w:rsidP="00BF3150">
            <w:pPr>
              <w:pStyle w:val="a3"/>
              <w:numPr>
                <w:ilvl w:val="0"/>
                <w:numId w:val="5"/>
              </w:numPr>
              <w:ind w:left="786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A9B1D5" w14:textId="77777777" w:rsidR="00BF3150" w:rsidRPr="00A87446" w:rsidRDefault="00BF3150" w:rsidP="00B02C0D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используемого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в образовательном процессе в соответствие с ФОП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180961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12C8F48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625E0"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BF3150" w:rsidRPr="00A87446" w14:paraId="0FFDD4E8" w14:textId="77777777" w:rsidTr="00B02C0D">
        <w:trPr>
          <w:trHeight w:val="564"/>
        </w:trPr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DC5EC4" w14:textId="77777777" w:rsidR="00BF3150" w:rsidRPr="002640AE" w:rsidRDefault="00BF3150" w:rsidP="00BF3150">
            <w:pPr>
              <w:pStyle w:val="a3"/>
              <w:numPr>
                <w:ilvl w:val="0"/>
                <w:numId w:val="5"/>
              </w:numPr>
              <w:ind w:left="786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C7C60" w14:textId="77777777" w:rsidR="00BF3150" w:rsidRPr="00A87446" w:rsidRDefault="00BF3150" w:rsidP="00B02C0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AC5826" w14:textId="77777777" w:rsidR="00BF3150" w:rsidRPr="00A87446" w:rsidRDefault="00BF3150" w:rsidP="00B02C0D">
            <w:pPr>
              <w:ind w:right="1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- август 2023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3BE8B97" w14:textId="77777777" w:rsidR="00BF3150" w:rsidRPr="00A87446" w:rsidRDefault="00BF3150" w:rsidP="00B02C0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625E0"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</w:tbl>
    <w:p w14:paraId="2E649ACB" w14:textId="77777777" w:rsidR="00FF4082" w:rsidRPr="00BF3150" w:rsidRDefault="00FF4082" w:rsidP="00BF3150"/>
    <w:sectPr w:rsidR="00FF4082" w:rsidRPr="00BF3150" w:rsidSect="00CF1E9C">
      <w:pgSz w:w="11908" w:h="16836"/>
      <w:pgMar w:top="998" w:right="1158" w:bottom="998" w:left="113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201D"/>
    <w:multiLevelType w:val="hybridMultilevel"/>
    <w:tmpl w:val="58E8247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CB32AB"/>
    <w:multiLevelType w:val="hybridMultilevel"/>
    <w:tmpl w:val="58E8247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2B3E27"/>
    <w:multiLevelType w:val="hybridMultilevel"/>
    <w:tmpl w:val="34BA4B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0A289F"/>
    <w:multiLevelType w:val="hybridMultilevel"/>
    <w:tmpl w:val="3FC82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F171F"/>
    <w:multiLevelType w:val="hybridMultilevel"/>
    <w:tmpl w:val="628AA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82"/>
    <w:rsid w:val="002640AE"/>
    <w:rsid w:val="00467FEE"/>
    <w:rsid w:val="0055768C"/>
    <w:rsid w:val="009F0BD7"/>
    <w:rsid w:val="00A87446"/>
    <w:rsid w:val="00BF3150"/>
    <w:rsid w:val="00CF1E9C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6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640AE"/>
    <w:pPr>
      <w:ind w:left="720"/>
      <w:contextualSpacing/>
    </w:pPr>
  </w:style>
  <w:style w:type="table" w:customStyle="1" w:styleId="TableGrid1">
    <w:name w:val="TableGrid1"/>
    <w:rsid w:val="009F0BD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640AE"/>
    <w:pPr>
      <w:ind w:left="720"/>
      <w:contextualSpacing/>
    </w:pPr>
  </w:style>
  <w:style w:type="table" w:customStyle="1" w:styleId="TableGrid1">
    <w:name w:val="TableGrid1"/>
    <w:rsid w:val="009F0BD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25 садик</cp:lastModifiedBy>
  <cp:revision>7</cp:revision>
  <cp:lastPrinted>2023-08-08T17:46:00Z</cp:lastPrinted>
  <dcterms:created xsi:type="dcterms:W3CDTF">2023-02-02T07:26:00Z</dcterms:created>
  <dcterms:modified xsi:type="dcterms:W3CDTF">2023-08-28T10:52:00Z</dcterms:modified>
</cp:coreProperties>
</file>